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C4" w:rsidRPr="009441C4" w:rsidRDefault="00033A15" w:rsidP="009441C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様式１</w:t>
      </w:r>
      <w:r w:rsidR="00E74939">
        <w:rPr>
          <w:rFonts w:ascii="ＭＳ 明朝" w:eastAsia="ＭＳ 明朝" w:hAnsi="ＭＳ 明朝" w:hint="eastAsia"/>
          <w:sz w:val="20"/>
          <w:szCs w:val="20"/>
        </w:rPr>
        <w:t>（保護者用</w:t>
      </w:r>
      <w:r w:rsidR="009441C4" w:rsidRPr="009441C4">
        <w:rPr>
          <w:rFonts w:ascii="ＭＳ 明朝" w:eastAsia="ＭＳ 明朝" w:hAnsi="ＭＳ 明朝" w:hint="eastAsia"/>
          <w:sz w:val="20"/>
          <w:szCs w:val="20"/>
        </w:rPr>
        <w:t>）</w:t>
      </w:r>
      <w:bookmarkStart w:id="0" w:name="_GoBack"/>
      <w:bookmarkEnd w:id="0"/>
    </w:p>
    <w:p w:rsidR="009441C4" w:rsidRDefault="009441C4" w:rsidP="009441C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B7455" w:rsidRPr="00162AE9" w:rsidRDefault="00597AC4" w:rsidP="00162A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安積黎明高等学校</w:t>
      </w:r>
      <w:r w:rsidR="00162AE9">
        <w:rPr>
          <w:rFonts w:ascii="ＭＳ 明朝" w:eastAsia="ＭＳ 明朝" w:hAnsi="ＭＳ 明朝" w:hint="eastAsia"/>
          <w:sz w:val="24"/>
          <w:szCs w:val="24"/>
        </w:rPr>
        <w:t xml:space="preserve">　第75回</w:t>
      </w:r>
      <w:r w:rsidR="00E74939">
        <w:rPr>
          <w:rFonts w:ascii="ＭＳ 明朝" w:eastAsia="ＭＳ 明朝" w:hAnsi="ＭＳ 明朝" w:hint="eastAsia"/>
          <w:sz w:val="24"/>
          <w:szCs w:val="24"/>
        </w:rPr>
        <w:t>卒業証書授与式</w:t>
      </w:r>
    </w:p>
    <w:p w:rsidR="007B7455" w:rsidRPr="00070947" w:rsidRDefault="007B7455" w:rsidP="007B745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健康状態確認</w:t>
      </w:r>
      <w:r w:rsidRPr="00070947">
        <w:rPr>
          <w:rFonts w:ascii="ＭＳ 明朝" w:eastAsia="ＭＳ 明朝" w:hAnsi="ＭＳ 明朝" w:hint="eastAsia"/>
          <w:sz w:val="32"/>
          <w:szCs w:val="32"/>
        </w:rPr>
        <w:t>書</w:t>
      </w:r>
    </w:p>
    <w:p w:rsidR="001E16E5" w:rsidRPr="00070947" w:rsidRDefault="001E16E5">
      <w:pPr>
        <w:rPr>
          <w:rFonts w:ascii="ＭＳ 明朝" w:eastAsia="ＭＳ 明朝" w:hAnsi="ＭＳ 明朝"/>
          <w:sz w:val="24"/>
          <w:szCs w:val="24"/>
        </w:rPr>
      </w:pPr>
    </w:p>
    <w:p w:rsidR="00967CFF" w:rsidRPr="00796D05" w:rsidRDefault="007D5769" w:rsidP="00F71738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796D05">
        <w:rPr>
          <w:rFonts w:ascii="ＭＳ 明朝" w:eastAsia="ＭＳ 明朝" w:hAnsi="ＭＳ 明朝" w:hint="eastAsia"/>
          <w:sz w:val="32"/>
          <w:szCs w:val="32"/>
        </w:rPr>
        <w:t>下記の項目</w:t>
      </w:r>
      <w:r w:rsidR="00F85054" w:rsidRPr="00796D05">
        <w:rPr>
          <w:rFonts w:ascii="ＭＳ 明朝" w:eastAsia="ＭＳ 明朝" w:hAnsi="ＭＳ 明朝" w:hint="eastAsia"/>
          <w:sz w:val="32"/>
          <w:szCs w:val="32"/>
        </w:rPr>
        <w:t>に基づき健康状態を確認した結果、問題ありませんので、</w:t>
      </w:r>
      <w:r w:rsidR="00E74939">
        <w:rPr>
          <w:rFonts w:ascii="ＭＳ 明朝" w:eastAsia="ＭＳ 明朝" w:hAnsi="ＭＳ 明朝" w:hint="eastAsia"/>
          <w:sz w:val="32"/>
          <w:szCs w:val="32"/>
        </w:rPr>
        <w:t>卒業証書授与式に出席</w:t>
      </w:r>
      <w:r w:rsidR="00FF70A7">
        <w:rPr>
          <w:rFonts w:ascii="ＭＳ 明朝" w:eastAsia="ＭＳ 明朝" w:hAnsi="ＭＳ 明朝" w:hint="eastAsia"/>
          <w:sz w:val="32"/>
          <w:szCs w:val="32"/>
        </w:rPr>
        <w:t>いたします。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640"/>
        <w:gridCol w:w="5999"/>
      </w:tblGrid>
      <w:tr w:rsidR="00967CFF" w:rsidTr="00001FCC">
        <w:trPr>
          <w:trHeight w:val="48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FF" w:rsidRPr="00611919" w:rsidRDefault="00E74939" w:rsidP="007B74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保護者氏</w:t>
            </w:r>
            <w:r w:rsidR="007B745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FF" w:rsidRPr="00967CFF" w:rsidRDefault="00967CFF" w:rsidP="00327F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4939" w:rsidTr="00001FCC">
        <w:trPr>
          <w:trHeight w:val="48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9" w:rsidRPr="00611919" w:rsidRDefault="00E74939" w:rsidP="007B74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生徒組番号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9" w:rsidRPr="00967CFF" w:rsidRDefault="00E74939" w:rsidP="005B6C2F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5B6C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組　</w:t>
            </w:r>
            <w:r w:rsidR="005B6C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番</w:t>
            </w:r>
          </w:p>
        </w:tc>
      </w:tr>
      <w:tr w:rsidR="00E74939" w:rsidTr="00001FCC">
        <w:trPr>
          <w:trHeight w:val="48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9" w:rsidRPr="00611919" w:rsidRDefault="00E74939" w:rsidP="007B74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生徒氏名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9" w:rsidRPr="00967CFF" w:rsidRDefault="00E74939" w:rsidP="00327F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7CFF" w:rsidTr="00001FCC">
        <w:trPr>
          <w:trHeight w:val="48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FF" w:rsidRPr="00611919" w:rsidRDefault="00967CFF" w:rsidP="007B74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191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FF" w:rsidRPr="00967CFF" w:rsidRDefault="00967CFF" w:rsidP="00327F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3E94" w:rsidTr="00001FCC">
        <w:trPr>
          <w:trHeight w:val="48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4" w:rsidRPr="00001FCC" w:rsidRDefault="00001FCC" w:rsidP="007B7455">
            <w:pPr>
              <w:jc w:val="center"/>
              <w:rPr>
                <w:rFonts w:ascii="ＭＳ 明朝" w:eastAsia="ＭＳ 明朝" w:hAnsi="ＭＳ 明朝"/>
                <w:strike/>
                <w:szCs w:val="21"/>
              </w:rPr>
            </w:pPr>
            <w:r w:rsidRPr="002F07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今朝の検温結果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4" w:rsidRPr="002F0704" w:rsidRDefault="00001FCC" w:rsidP="002F0704">
            <w:pPr>
              <w:jc w:val="center"/>
              <w:rPr>
                <w:rFonts w:ascii="ＭＳ 明朝" w:eastAsia="ＭＳ 明朝" w:hAnsi="ＭＳ 明朝"/>
                <w:strike/>
                <w:color w:val="000000" w:themeColor="text1"/>
                <w:szCs w:val="21"/>
              </w:rPr>
            </w:pPr>
            <w:r w:rsidRPr="002F07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度（□平熱である　□発熱である）</w:t>
            </w:r>
          </w:p>
        </w:tc>
      </w:tr>
    </w:tbl>
    <w:p w:rsidR="007B7455" w:rsidRPr="00266296" w:rsidRDefault="007B7455" w:rsidP="00E74939">
      <w:pPr>
        <w:rPr>
          <w:rFonts w:ascii="ＭＳ 明朝" w:eastAsia="ＭＳ 明朝" w:hAnsi="ＭＳ 明朝"/>
          <w:sz w:val="24"/>
          <w:szCs w:val="24"/>
        </w:rPr>
      </w:pPr>
    </w:p>
    <w:p w:rsidR="00706110" w:rsidRDefault="00706110" w:rsidP="007061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66040</wp:posOffset>
                </wp:positionV>
                <wp:extent cx="6233160" cy="30480"/>
                <wp:effectExtent l="0" t="0" r="34290" b="266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160" cy="3048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1099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2pt" to="492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" strokecolor="black [3200]" strokeweight=".5pt">
                <v:stroke dashstyle="dashDot" joinstyle="miter"/>
              </v:line>
            </w:pict>
          </mc:Fallback>
        </mc:AlternateContent>
      </w:r>
    </w:p>
    <w:p w:rsidR="00070947" w:rsidRPr="00706110" w:rsidRDefault="004B0D0D" w:rsidP="00706110">
      <w:pPr>
        <w:rPr>
          <w:rFonts w:ascii="ＭＳ 明朝" w:eastAsia="ＭＳ 明朝" w:hAnsi="ＭＳ 明朝"/>
          <w:szCs w:val="21"/>
        </w:rPr>
      </w:pPr>
      <w:r w:rsidRPr="00706110">
        <w:rPr>
          <w:rFonts w:ascii="ＭＳ 明朝" w:eastAsia="ＭＳ 明朝" w:hAnsi="ＭＳ 明朝" w:hint="eastAsia"/>
          <w:szCs w:val="21"/>
        </w:rPr>
        <w:t>健康状態チェック項目</w:t>
      </w: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798"/>
        <w:gridCol w:w="3729"/>
      </w:tblGrid>
      <w:tr w:rsidR="00706110" w:rsidRPr="00706110" w:rsidTr="00706110">
        <w:tc>
          <w:tcPr>
            <w:tcW w:w="426" w:type="dxa"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06110" w:rsidRPr="00706110" w:rsidRDefault="00706110" w:rsidP="00706110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706110">
              <w:rPr>
                <w:rFonts w:ascii="ＭＳ 明朝" w:eastAsia="ＭＳ 明朝" w:hAnsi="ＭＳ 明朝" w:hint="eastAsia"/>
                <w:szCs w:val="16"/>
              </w:rPr>
              <w:t>確認項目</w:t>
            </w:r>
          </w:p>
        </w:tc>
        <w:tc>
          <w:tcPr>
            <w:tcW w:w="1798" w:type="dxa"/>
            <w:vAlign w:val="center"/>
          </w:tcPr>
          <w:p w:rsidR="00706110" w:rsidRPr="00706110" w:rsidRDefault="00706110" w:rsidP="00706110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706110">
              <w:rPr>
                <w:rFonts w:ascii="ＭＳ 明朝" w:eastAsia="ＭＳ 明朝" w:hAnsi="ＭＳ 明朝" w:hint="eastAsia"/>
                <w:szCs w:val="16"/>
              </w:rPr>
              <w:t>該当する場合</w:t>
            </w:r>
          </w:p>
          <w:p w:rsidR="00706110" w:rsidRPr="00706110" w:rsidRDefault="00706110" w:rsidP="00706110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706110">
              <w:rPr>
                <w:rFonts w:ascii="ＭＳ 明朝" w:eastAsia="ＭＳ 明朝" w:hAnsi="ＭＳ 明朝" w:hint="eastAsia"/>
                <w:szCs w:val="16"/>
              </w:rPr>
              <w:t>○を記入</w:t>
            </w:r>
          </w:p>
        </w:tc>
        <w:tc>
          <w:tcPr>
            <w:tcW w:w="3729" w:type="dxa"/>
            <w:vAlign w:val="center"/>
          </w:tcPr>
          <w:p w:rsidR="00706110" w:rsidRPr="00706110" w:rsidRDefault="00706110" w:rsidP="00706110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706110">
              <w:rPr>
                <w:rFonts w:ascii="ＭＳ 明朝" w:eastAsia="ＭＳ 明朝" w:hAnsi="ＭＳ 明朝" w:hint="eastAsia"/>
                <w:szCs w:val="16"/>
              </w:rPr>
              <w:t>入場可否基準</w:t>
            </w:r>
          </w:p>
        </w:tc>
      </w:tr>
      <w:tr w:rsidR="00706110" w:rsidRPr="00706110" w:rsidTr="00D367A0">
        <w:tc>
          <w:tcPr>
            <w:tcW w:w="426" w:type="dxa"/>
            <w:vMerge w:val="restart"/>
            <w:vAlign w:val="center"/>
          </w:tcPr>
          <w:p w:rsidR="00706110" w:rsidRPr="00706110" w:rsidRDefault="00701EC3" w:rsidP="00D36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  <w:tc>
          <w:tcPr>
            <w:tcW w:w="3686" w:type="dxa"/>
          </w:tcPr>
          <w:p w:rsidR="00706110" w:rsidRPr="002F0704" w:rsidRDefault="00706110" w:rsidP="006E6556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2F0704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発熱の症状がある（</w:t>
            </w:r>
            <w:r w:rsidR="00F71738" w:rsidRPr="002F0704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38.0</w:t>
            </w:r>
            <w:r w:rsidRPr="002F0704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度以上）</w:t>
            </w:r>
          </w:p>
        </w:tc>
        <w:tc>
          <w:tcPr>
            <w:tcW w:w="1798" w:type="dxa"/>
          </w:tcPr>
          <w:p w:rsidR="00706110" w:rsidRPr="00706110" w:rsidRDefault="00706110" w:rsidP="00F55F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29" w:type="dxa"/>
            <w:vMerge w:val="restart"/>
            <w:vAlign w:val="center"/>
          </w:tcPr>
          <w:p w:rsidR="00706110" w:rsidRPr="00706110" w:rsidRDefault="00706110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06110">
              <w:rPr>
                <w:rFonts w:ascii="ＭＳ 明朝" w:eastAsia="ＭＳ 明朝" w:hAnsi="ＭＳ 明朝" w:hint="eastAsia"/>
                <w:szCs w:val="21"/>
              </w:rPr>
              <w:t>感染症拡大防止の観点から、</w:t>
            </w:r>
          </w:p>
          <w:p w:rsidR="00706110" w:rsidRPr="00706110" w:rsidRDefault="00706110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Ａ</w:t>
            </w:r>
            <w:r w:rsidRPr="00706110">
              <w:rPr>
                <w:rFonts w:ascii="ＭＳ 明朝" w:eastAsia="ＭＳ 明朝" w:hAnsi="ＭＳ 明朝" w:hint="eastAsia"/>
                <w:szCs w:val="21"/>
                <w:u w:val="single"/>
              </w:rPr>
              <w:t>欄で１項目以上</w:t>
            </w:r>
            <w:r w:rsidRPr="00706110">
              <w:rPr>
                <w:rFonts w:ascii="ＭＳ 明朝" w:eastAsia="ＭＳ 明朝" w:hAnsi="ＭＳ 明朝" w:hint="eastAsia"/>
                <w:szCs w:val="21"/>
              </w:rPr>
              <w:t>、又は</w:t>
            </w:r>
          </w:p>
          <w:p w:rsidR="00706110" w:rsidRPr="00706110" w:rsidRDefault="0036364D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Ｂ</w:t>
            </w:r>
            <w:r w:rsidR="00706110" w:rsidRPr="00706110">
              <w:rPr>
                <w:rFonts w:ascii="ＭＳ 明朝" w:eastAsia="ＭＳ 明朝" w:hAnsi="ＭＳ 明朝" w:hint="eastAsia"/>
                <w:szCs w:val="21"/>
                <w:u w:val="single"/>
              </w:rPr>
              <w:t>欄で２項目以上</w:t>
            </w:r>
            <w:r w:rsidR="00706110" w:rsidRPr="00706110">
              <w:rPr>
                <w:rFonts w:ascii="ＭＳ 明朝" w:eastAsia="ＭＳ 明朝" w:hAnsi="ＭＳ 明朝" w:hint="eastAsia"/>
                <w:szCs w:val="21"/>
              </w:rPr>
              <w:t>、</w:t>
            </w:r>
          </w:p>
          <w:p w:rsidR="00706110" w:rsidRPr="00706110" w:rsidRDefault="00706110" w:rsidP="0036364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06110">
              <w:rPr>
                <w:rFonts w:ascii="ＭＳ 明朝" w:eastAsia="ＭＳ 明朝" w:hAnsi="ＭＳ 明朝" w:hint="eastAsia"/>
                <w:szCs w:val="21"/>
                <w:u w:val="single"/>
              </w:rPr>
              <w:t>該当する場合は入場できません</w:t>
            </w:r>
            <w:r w:rsidRPr="0070611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706110" w:rsidRPr="00706110" w:rsidTr="00D367A0">
        <w:tc>
          <w:tcPr>
            <w:tcW w:w="426" w:type="dxa"/>
            <w:vMerge/>
            <w:vAlign w:val="center"/>
          </w:tcPr>
          <w:p w:rsidR="00706110" w:rsidRPr="00706110" w:rsidRDefault="00706110" w:rsidP="00D36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706110" w:rsidRPr="002F0704" w:rsidRDefault="00706110" w:rsidP="00D710B0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2F0704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息苦しさがある（呼吸困難）</w:t>
            </w:r>
          </w:p>
        </w:tc>
        <w:tc>
          <w:tcPr>
            <w:tcW w:w="1798" w:type="dxa"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9" w:type="dxa"/>
            <w:vMerge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6110" w:rsidRPr="00706110" w:rsidTr="00D367A0">
        <w:tc>
          <w:tcPr>
            <w:tcW w:w="426" w:type="dxa"/>
            <w:vMerge/>
            <w:vAlign w:val="center"/>
          </w:tcPr>
          <w:p w:rsidR="00706110" w:rsidRPr="00706110" w:rsidRDefault="00706110" w:rsidP="00D36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706110" w:rsidRPr="002F0704" w:rsidRDefault="00706110" w:rsidP="00D710B0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2F0704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強いだるさがある（倦怠感）</w:t>
            </w:r>
          </w:p>
        </w:tc>
        <w:tc>
          <w:tcPr>
            <w:tcW w:w="1798" w:type="dxa"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9" w:type="dxa"/>
            <w:vMerge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71738" w:rsidRPr="00706110" w:rsidTr="00D367A0">
        <w:tc>
          <w:tcPr>
            <w:tcW w:w="426" w:type="dxa"/>
            <w:vMerge w:val="restart"/>
            <w:vAlign w:val="center"/>
          </w:tcPr>
          <w:p w:rsidR="00F71738" w:rsidRPr="00706110" w:rsidRDefault="00D367A0" w:rsidP="00D36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</w:p>
        </w:tc>
        <w:tc>
          <w:tcPr>
            <w:tcW w:w="3686" w:type="dxa"/>
          </w:tcPr>
          <w:p w:rsidR="00F71738" w:rsidRPr="002F0704" w:rsidRDefault="00F71738" w:rsidP="005C5F0C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2F0704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37.5度以上38.0度未満の熱があり、発熱状態である。</w:t>
            </w:r>
          </w:p>
        </w:tc>
        <w:tc>
          <w:tcPr>
            <w:tcW w:w="1798" w:type="dxa"/>
          </w:tcPr>
          <w:p w:rsidR="00F71738" w:rsidRPr="00706110" w:rsidRDefault="00F71738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9" w:type="dxa"/>
            <w:vMerge/>
          </w:tcPr>
          <w:p w:rsidR="00F71738" w:rsidRPr="00706110" w:rsidRDefault="00F71738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6110" w:rsidRPr="00706110" w:rsidTr="00706110">
        <w:tc>
          <w:tcPr>
            <w:tcW w:w="426" w:type="dxa"/>
            <w:vMerge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706110" w:rsidRPr="002F0704" w:rsidRDefault="00706110" w:rsidP="005C5F0C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2F0704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咳の症状が続いている</w:t>
            </w:r>
          </w:p>
        </w:tc>
        <w:tc>
          <w:tcPr>
            <w:tcW w:w="1798" w:type="dxa"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9" w:type="dxa"/>
            <w:vMerge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6110" w:rsidRPr="00706110" w:rsidTr="00706110">
        <w:tc>
          <w:tcPr>
            <w:tcW w:w="426" w:type="dxa"/>
            <w:vMerge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Cs w:val="18"/>
              </w:rPr>
            </w:pPr>
            <w:r w:rsidRPr="00706110">
              <w:rPr>
                <w:rFonts w:ascii="ＭＳ 明朝" w:eastAsia="ＭＳ 明朝" w:hAnsi="ＭＳ 明朝" w:hint="eastAsia"/>
                <w:szCs w:val="18"/>
              </w:rPr>
              <w:t>喉の痛みが続いている</w:t>
            </w:r>
          </w:p>
        </w:tc>
        <w:tc>
          <w:tcPr>
            <w:tcW w:w="1798" w:type="dxa"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9" w:type="dxa"/>
            <w:vMerge/>
          </w:tcPr>
          <w:p w:rsidR="00706110" w:rsidRPr="00706110" w:rsidRDefault="00706110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70947" w:rsidRPr="00F71738" w:rsidRDefault="00070947" w:rsidP="00510CA8">
      <w:pPr>
        <w:ind w:left="240" w:hangingChars="100" w:hanging="24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sectPr w:rsidR="00070947" w:rsidRPr="00F71738" w:rsidSect="00706110">
      <w:pgSz w:w="11906" w:h="16838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52" w:rsidRDefault="00204B52" w:rsidP="00204B52">
      <w:r>
        <w:separator/>
      </w:r>
    </w:p>
  </w:endnote>
  <w:endnote w:type="continuationSeparator" w:id="0">
    <w:p w:rsidR="00204B52" w:rsidRDefault="00204B52" w:rsidP="002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52" w:rsidRDefault="00204B52" w:rsidP="00204B52">
      <w:r>
        <w:separator/>
      </w:r>
    </w:p>
  </w:footnote>
  <w:footnote w:type="continuationSeparator" w:id="0">
    <w:p w:rsidR="00204B52" w:rsidRDefault="00204B52" w:rsidP="0020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3"/>
    <w:rsid w:val="00001FCC"/>
    <w:rsid w:val="00033A15"/>
    <w:rsid w:val="00070947"/>
    <w:rsid w:val="00082258"/>
    <w:rsid w:val="001140F8"/>
    <w:rsid w:val="00152FDC"/>
    <w:rsid w:val="00162AE9"/>
    <w:rsid w:val="001654F0"/>
    <w:rsid w:val="001B6F6E"/>
    <w:rsid w:val="001E16E5"/>
    <w:rsid w:val="00204B52"/>
    <w:rsid w:val="002103AC"/>
    <w:rsid w:val="00266296"/>
    <w:rsid w:val="002C0A8F"/>
    <w:rsid w:val="002D1610"/>
    <w:rsid w:val="002F0704"/>
    <w:rsid w:val="0036364D"/>
    <w:rsid w:val="00366ECC"/>
    <w:rsid w:val="003D2865"/>
    <w:rsid w:val="00455D90"/>
    <w:rsid w:val="00490338"/>
    <w:rsid w:val="004B0D0D"/>
    <w:rsid w:val="004D37CC"/>
    <w:rsid w:val="00510CA8"/>
    <w:rsid w:val="0052117F"/>
    <w:rsid w:val="00582F85"/>
    <w:rsid w:val="0059720B"/>
    <w:rsid w:val="00597AC4"/>
    <w:rsid w:val="005B6C2F"/>
    <w:rsid w:val="005C07C6"/>
    <w:rsid w:val="005C5F0C"/>
    <w:rsid w:val="00611919"/>
    <w:rsid w:val="00611F68"/>
    <w:rsid w:val="00627CA5"/>
    <w:rsid w:val="00674EAB"/>
    <w:rsid w:val="006A2DD4"/>
    <w:rsid w:val="006E6556"/>
    <w:rsid w:val="006F1CD5"/>
    <w:rsid w:val="00701EC3"/>
    <w:rsid w:val="00706110"/>
    <w:rsid w:val="00753E94"/>
    <w:rsid w:val="00793F7F"/>
    <w:rsid w:val="00796D05"/>
    <w:rsid w:val="007B7455"/>
    <w:rsid w:val="007D5769"/>
    <w:rsid w:val="007F1A97"/>
    <w:rsid w:val="007F7E73"/>
    <w:rsid w:val="00834326"/>
    <w:rsid w:val="00836EA3"/>
    <w:rsid w:val="008C2B1E"/>
    <w:rsid w:val="009441C4"/>
    <w:rsid w:val="00967CFF"/>
    <w:rsid w:val="009E69BD"/>
    <w:rsid w:val="00A007CC"/>
    <w:rsid w:val="00B12824"/>
    <w:rsid w:val="00B2622B"/>
    <w:rsid w:val="00D367A0"/>
    <w:rsid w:val="00D442C2"/>
    <w:rsid w:val="00D710B0"/>
    <w:rsid w:val="00DA5C57"/>
    <w:rsid w:val="00DB4BB1"/>
    <w:rsid w:val="00E74939"/>
    <w:rsid w:val="00E77B46"/>
    <w:rsid w:val="00EB1FDF"/>
    <w:rsid w:val="00EB58F5"/>
    <w:rsid w:val="00EC6653"/>
    <w:rsid w:val="00ED30BC"/>
    <w:rsid w:val="00F55F0D"/>
    <w:rsid w:val="00F71738"/>
    <w:rsid w:val="00F85054"/>
    <w:rsid w:val="00F86A15"/>
    <w:rsid w:val="00F9272A"/>
    <w:rsid w:val="00FD55D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A516E"/>
  <w15:chartTrackingRefBased/>
  <w15:docId w15:val="{A9D41CDA-1705-4EFB-B609-DB23172A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B52"/>
  </w:style>
  <w:style w:type="paragraph" w:styleId="a5">
    <w:name w:val="footer"/>
    <w:basedOn w:val="a"/>
    <w:link w:val="a6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B52"/>
  </w:style>
  <w:style w:type="table" w:styleId="a7">
    <w:name w:val="Table Grid"/>
    <w:basedOn w:val="a1"/>
    <w:uiPriority w:val="39"/>
    <w:rsid w:val="0016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恵美子</dc:creator>
  <cp:keywords/>
  <dc:description/>
  <cp:lastModifiedBy>aoyama.takashi</cp:lastModifiedBy>
  <cp:revision>3</cp:revision>
  <cp:lastPrinted>2022-12-13T02:26:00Z</cp:lastPrinted>
  <dcterms:created xsi:type="dcterms:W3CDTF">2023-01-04T02:11:00Z</dcterms:created>
  <dcterms:modified xsi:type="dcterms:W3CDTF">2023-01-04T02:13:00Z</dcterms:modified>
</cp:coreProperties>
</file>